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97300" w14:textId="0A0DA8DC" w:rsidR="00C87DB3" w:rsidRPr="000B3C19" w:rsidRDefault="00C87DB3" w:rsidP="000B3C19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</w:p>
    <w:p w14:paraId="73E1E1DA" w14:textId="77777777" w:rsidR="000B3C19" w:rsidRDefault="000B3C19" w:rsidP="000B3C19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</w:p>
    <w:p w14:paraId="38C982B8" w14:textId="77777777" w:rsidR="000B3C19" w:rsidRDefault="000B3C19" w:rsidP="000B3C19">
      <w:pPr>
        <w:keepNext/>
        <w:bidi/>
        <w:spacing w:before="240" w:after="0" w:line="240" w:lineRule="auto"/>
        <w:jc w:val="center"/>
        <w:outlineLvl w:val="1"/>
        <w:rPr>
          <w:rFonts w:ascii="Times New Roman" w:eastAsia="Times New Roman" w:hAnsi="Times New Roman" w:cs="B Titr"/>
          <w:b/>
          <w:bCs/>
          <w:sz w:val="32"/>
          <w:szCs w:val="32"/>
          <w:u w:val="single"/>
          <w:rtl/>
        </w:rPr>
      </w:pPr>
      <w:r w:rsidRPr="000B3C19">
        <w:rPr>
          <w:rFonts w:ascii="Times New Roman" w:eastAsia="Times New Roman" w:hAnsi="Times New Roman" w:cs="B Titr" w:hint="cs"/>
          <w:b/>
          <w:bCs/>
          <w:sz w:val="32"/>
          <w:szCs w:val="32"/>
          <w:u w:val="single"/>
          <w:rtl/>
        </w:rPr>
        <w:t>فرم</w:t>
      </w:r>
      <w:r w:rsidRPr="000B3C19">
        <w:rPr>
          <w:rFonts w:ascii="Times New Roman" w:eastAsia="Times New Roman" w:hAnsi="Times New Roman" w:cs="B Titr"/>
          <w:b/>
          <w:bCs/>
          <w:sz w:val="32"/>
          <w:szCs w:val="32"/>
          <w:u w:val="single"/>
          <w:rtl/>
        </w:rPr>
        <w:t xml:space="preserve"> </w:t>
      </w:r>
      <w:r w:rsidRPr="000B3C19">
        <w:rPr>
          <w:rFonts w:ascii="Times New Roman" w:eastAsia="Times New Roman" w:hAnsi="Times New Roman" w:cs="B Titr" w:hint="cs"/>
          <w:b/>
          <w:bCs/>
          <w:sz w:val="32"/>
          <w:szCs w:val="32"/>
          <w:u w:val="single"/>
          <w:rtl/>
        </w:rPr>
        <w:t xml:space="preserve">درخواست انصراف از تحصیل </w:t>
      </w:r>
    </w:p>
    <w:p w14:paraId="2DDDE677" w14:textId="77777777" w:rsidR="000B3C19" w:rsidRPr="000B3C19" w:rsidRDefault="000B3C19" w:rsidP="000B3C19">
      <w:pPr>
        <w:keepNext/>
        <w:bidi/>
        <w:spacing w:before="240" w:after="0" w:line="240" w:lineRule="auto"/>
        <w:jc w:val="center"/>
        <w:outlineLvl w:val="1"/>
        <w:rPr>
          <w:rFonts w:ascii="Times New Roman" w:eastAsia="Times New Roman" w:hAnsi="Times New Roman" w:cs="B Titr"/>
          <w:b/>
          <w:bCs/>
          <w:sz w:val="32"/>
          <w:szCs w:val="32"/>
          <w:u w:val="single"/>
          <w:rtl/>
        </w:rPr>
      </w:pPr>
    </w:p>
    <w:p w14:paraId="25A89D3E" w14:textId="77777777" w:rsidR="000B3C19" w:rsidRPr="000B3C19" w:rsidRDefault="000B3C19" w:rsidP="000B3C19">
      <w:pPr>
        <w:rPr>
          <w:rFonts w:ascii="Calibri" w:eastAsia="Calibri" w:hAnsi="Calibri" w:cs="Arial"/>
          <w:rtl/>
        </w:rPr>
      </w:pPr>
    </w:p>
    <w:p w14:paraId="50A5298A" w14:textId="77777777" w:rsidR="000B3C19" w:rsidRPr="000B3C19" w:rsidRDefault="000B3C19" w:rsidP="000B3C19">
      <w:pPr>
        <w:bidi/>
        <w:spacing w:line="360" w:lineRule="auto"/>
        <w:jc w:val="both"/>
        <w:rPr>
          <w:rFonts w:ascii="Calibri" w:eastAsia="Calibri" w:hAnsi="Calibri" w:cs="B Titr"/>
          <w:b/>
          <w:bCs/>
          <w:sz w:val="28"/>
          <w:szCs w:val="28"/>
          <w:rtl/>
          <w:lang w:bidi="fa-IR"/>
        </w:rPr>
      </w:pPr>
      <w:r w:rsidRPr="000B3C19">
        <w:rPr>
          <w:rFonts w:ascii="Calibri" w:eastAsia="Calibri" w:hAnsi="Calibri" w:cs="B Titr"/>
          <w:b/>
          <w:bCs/>
          <w:sz w:val="28"/>
          <w:szCs w:val="28"/>
          <w:rtl/>
          <w:lang w:bidi="fa-IR"/>
        </w:rPr>
        <w:t>معاون محترم آموزش</w:t>
      </w:r>
      <w:r w:rsidRPr="000B3C19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ی</w:t>
      </w:r>
      <w:r w:rsidRPr="000B3C19">
        <w:rPr>
          <w:rFonts w:ascii="Calibri" w:eastAsia="Calibri" w:hAnsi="Calibri" w:cs="B Titr"/>
          <w:b/>
          <w:bCs/>
          <w:sz w:val="28"/>
          <w:szCs w:val="28"/>
          <w:rtl/>
          <w:lang w:bidi="fa-IR"/>
        </w:rPr>
        <w:t xml:space="preserve"> دانشکده</w:t>
      </w:r>
    </w:p>
    <w:p w14:paraId="6B37810D" w14:textId="77777777" w:rsidR="000B3C19" w:rsidRPr="000B3C19" w:rsidRDefault="000B3C19" w:rsidP="000B3C19">
      <w:pPr>
        <w:bidi/>
        <w:spacing w:line="360" w:lineRule="auto"/>
        <w:jc w:val="both"/>
        <w:rPr>
          <w:rFonts w:ascii="Calibri" w:eastAsia="Calibri" w:hAnsi="Calibri" w:cs="B Titr"/>
          <w:b/>
          <w:bCs/>
          <w:sz w:val="28"/>
          <w:szCs w:val="28"/>
          <w:rtl/>
          <w:lang w:bidi="fa-IR"/>
        </w:rPr>
      </w:pPr>
      <w:r w:rsidRPr="000B3C19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با سلام و احترام</w:t>
      </w:r>
    </w:p>
    <w:p w14:paraId="45CA2754" w14:textId="1F58A8FD" w:rsidR="001A34F6" w:rsidRPr="001A34F6" w:rsidRDefault="00926E39" w:rsidP="00967682">
      <w:pPr>
        <w:bidi/>
        <w:spacing w:line="36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این</w:t>
      </w:r>
      <w:r w:rsidR="000B3C19" w:rsidRPr="000B3C1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ج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ان</w:t>
      </w:r>
      <w:r w:rsidR="000B3C19" w:rsidRPr="000B3C1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</w:t>
      </w:r>
      <w:sdt>
        <w:sdtPr>
          <w:rPr>
            <w:rFonts w:ascii="Calibri" w:eastAsia="Calibri" w:hAnsi="Calibri" w:cs="B Titr" w:hint="cs"/>
            <w:b/>
            <w:bCs/>
            <w:sz w:val="24"/>
            <w:szCs w:val="24"/>
            <w:rtl/>
            <w:lang w:bidi="fa-IR"/>
          </w:rPr>
          <w:alias w:val="سرکار خانم/جناب آقای"/>
          <w:tag w:val="سرکار خانم/جناب آقای"/>
          <w:id w:val="-1040894145"/>
          <w:placeholder>
            <w:docPart w:val="100C2DBFB04E47D6A2967EE3A850ED7E"/>
          </w:placeholder>
          <w:showingPlcHdr/>
          <w:dropDownList>
            <w:listItem w:value="Choose an item."/>
            <w:listItem w:displayText="سرکار خانم" w:value="سرکار خانم"/>
            <w:listItem w:displayText="جناب آقای" w:value="جناب آقای"/>
          </w:dropDownList>
        </w:sdtPr>
        <w:sdtEndPr/>
        <w:sdtContent>
          <w:r w:rsidR="000B3C19" w:rsidRPr="000B3C19">
            <w:rPr>
              <w:rFonts w:ascii="Calibri" w:eastAsia="Calibri" w:hAnsi="Calibri" w:cs="B Titr"/>
              <w:color w:val="808080"/>
              <w:sz w:val="24"/>
              <w:szCs w:val="24"/>
            </w:rPr>
            <w:t>Choose an item.</w:t>
          </w:r>
        </w:sdtContent>
      </w:sdt>
      <w:r w:rsidR="000B3C19" w:rsidRPr="000B3C19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 </w:t>
      </w:r>
      <w:sdt>
        <w:sdtPr>
          <w:rPr>
            <w:rFonts w:ascii="Calibri" w:eastAsia="Calibri" w:hAnsi="Calibri" w:cs="B Titr" w:hint="cs"/>
            <w:b/>
            <w:bCs/>
            <w:sz w:val="24"/>
            <w:szCs w:val="24"/>
            <w:rtl/>
            <w:lang w:bidi="fa-IR"/>
          </w:rPr>
          <w:alias w:val="نام و نام خانوادگی دانشجو"/>
          <w:tag w:val="نام و نام خانوادگی دانشجو"/>
          <w:id w:val="-1408914637"/>
          <w:placeholder>
            <w:docPart w:val="7216791CE5A54602928CC62C687A5296"/>
          </w:placeholder>
          <w:showingPlcHdr/>
        </w:sdtPr>
        <w:sdtEndPr/>
        <w:sdtContent>
          <w:r w:rsidR="000B3C19" w:rsidRPr="000B3C19">
            <w:rPr>
              <w:rFonts w:ascii="Calibri" w:eastAsia="Calibri" w:hAnsi="Calibri" w:cs="B Titr"/>
              <w:color w:val="808080"/>
              <w:sz w:val="24"/>
              <w:szCs w:val="24"/>
            </w:rPr>
            <w:t>Click here to enter text.</w:t>
          </w:r>
        </w:sdtContent>
      </w:sdt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فرزن</w:t>
      </w:r>
      <w:r w:rsidR="000B3C19" w:rsidRPr="000B3C1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د  </w:t>
      </w:r>
      <w:sdt>
        <w:sdtPr>
          <w:rPr>
            <w:rFonts w:ascii="Calibri" w:eastAsia="Calibri" w:hAnsi="Calibri" w:cs="B Titr" w:hint="cs"/>
            <w:b/>
            <w:bCs/>
            <w:sz w:val="24"/>
            <w:szCs w:val="24"/>
            <w:rtl/>
            <w:lang w:bidi="fa-IR"/>
          </w:rPr>
          <w:alias w:val="نام پدر"/>
          <w:tag w:val="نام پدر"/>
          <w:id w:val="1590653221"/>
          <w:placeholder>
            <w:docPart w:val="D834C47C19654CDAB20E7310193AC9E3"/>
          </w:placeholder>
          <w:showingPlcHdr/>
        </w:sdtPr>
        <w:sdtEndPr/>
        <w:sdtContent>
          <w:r w:rsidR="000B3C19" w:rsidRPr="000B3C19">
            <w:rPr>
              <w:rFonts w:ascii="Calibri" w:eastAsia="Calibri" w:hAnsi="Calibri" w:cs="B Titr"/>
              <w:color w:val="808080"/>
              <w:sz w:val="24"/>
              <w:szCs w:val="24"/>
            </w:rPr>
            <w:t>Click here to enter text.</w:t>
          </w:r>
        </w:sdtContent>
      </w:sdt>
      <w:r w:rsidR="000B3C19" w:rsidRPr="000B3C1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به شماره شناسنامه  </w:t>
      </w:r>
      <w:sdt>
        <w:sdtPr>
          <w:rPr>
            <w:rFonts w:ascii="Calibri" w:eastAsia="Calibri" w:hAnsi="Calibri" w:cs="B Titr" w:hint="cs"/>
            <w:b/>
            <w:bCs/>
            <w:sz w:val="24"/>
            <w:szCs w:val="24"/>
            <w:rtl/>
            <w:lang w:bidi="fa-IR"/>
          </w:rPr>
          <w:alias w:val="شماره شناسنامه"/>
          <w:tag w:val="شماره شناسنامه"/>
          <w:id w:val="63315166"/>
          <w:placeholder>
            <w:docPart w:val="51A6B4AA4AE24A14B1C3BFC068FAD10D"/>
          </w:placeholder>
          <w:showingPlcHdr/>
        </w:sdtPr>
        <w:sdtEndPr/>
        <w:sdtContent>
          <w:r w:rsidR="000B3C19" w:rsidRPr="000B3C19">
            <w:rPr>
              <w:rFonts w:ascii="Calibri" w:eastAsia="Calibri" w:hAnsi="Calibri" w:cs="B Titr"/>
              <w:color w:val="808080"/>
              <w:sz w:val="24"/>
              <w:szCs w:val="24"/>
            </w:rPr>
            <w:t>Click here to enter text.</w:t>
          </w:r>
        </w:sdtContent>
      </w:sdt>
      <w:r w:rsidR="000B3C19" w:rsidRPr="000B3C1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 صادره از  </w:t>
      </w:r>
      <w:sdt>
        <w:sdtPr>
          <w:rPr>
            <w:rFonts w:ascii="Calibri" w:eastAsia="Calibri" w:hAnsi="Calibri" w:cs="B Titr" w:hint="cs"/>
            <w:b/>
            <w:bCs/>
            <w:sz w:val="24"/>
            <w:szCs w:val="24"/>
            <w:rtl/>
            <w:lang w:bidi="fa-IR"/>
          </w:rPr>
          <w:alias w:val="محل صدور"/>
          <w:tag w:val="محل صدور"/>
          <w:id w:val="-1216190164"/>
          <w:placeholder>
            <w:docPart w:val="668175D18C2F42A7AC2C95FB27770BF5"/>
          </w:placeholder>
          <w:showingPlcHdr/>
        </w:sdtPr>
        <w:sdtEndPr/>
        <w:sdtContent>
          <w:r w:rsidR="000B3C19" w:rsidRPr="000B3C19">
            <w:rPr>
              <w:rFonts w:ascii="Calibri" w:eastAsia="Calibri" w:hAnsi="Calibri" w:cs="B Titr"/>
              <w:color w:val="808080"/>
              <w:sz w:val="24"/>
              <w:szCs w:val="24"/>
            </w:rPr>
            <w:t>Click here to enter text.</w:t>
          </w:r>
        </w:sdtContent>
      </w:sdt>
      <w:r w:rsidR="000B3C19" w:rsidRPr="000B3C1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 با شماره دانشجویی  </w:t>
      </w:r>
      <w:sdt>
        <w:sdtPr>
          <w:rPr>
            <w:rFonts w:ascii="Calibri" w:eastAsia="Calibri" w:hAnsi="Calibri" w:cs="B Titr" w:hint="cs"/>
            <w:b/>
            <w:bCs/>
            <w:sz w:val="24"/>
            <w:szCs w:val="24"/>
            <w:rtl/>
            <w:lang w:bidi="fa-IR"/>
          </w:rPr>
          <w:alias w:val="شماره دانشجویی"/>
          <w:tag w:val="شماره دانشجویی"/>
          <w:id w:val="-1546513322"/>
          <w:placeholder>
            <w:docPart w:val="B5A9C93F48C84D028F5587F441E7E310"/>
          </w:placeholder>
          <w:showingPlcHdr/>
        </w:sdtPr>
        <w:sdtEndPr/>
        <w:sdtContent>
          <w:r w:rsidR="000B3C19" w:rsidRPr="000B3C19">
            <w:rPr>
              <w:rFonts w:ascii="Calibri" w:eastAsia="Calibri" w:hAnsi="Calibri" w:cs="B Titr"/>
              <w:color w:val="808080"/>
              <w:sz w:val="24"/>
              <w:szCs w:val="24"/>
            </w:rPr>
            <w:t>Click here to enter text.</w:t>
          </w:r>
        </w:sdtContent>
      </w:sdt>
      <w:r w:rsidR="000B3C19" w:rsidRPr="000B3C1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دانشجوی ترم</w:t>
      </w:r>
      <w:sdt>
        <w:sdtPr>
          <w:rPr>
            <w:rFonts w:ascii="Calibri" w:eastAsia="Calibri" w:hAnsi="Calibri" w:cs="B Nazanin" w:hint="cs"/>
            <w:b/>
            <w:bCs/>
            <w:sz w:val="24"/>
            <w:szCs w:val="24"/>
            <w:rtl/>
            <w:lang w:bidi="fa-IR"/>
          </w:rPr>
          <w:alias w:val="ترم"/>
          <w:tag w:val="ترم"/>
          <w:id w:val="-1401204856"/>
          <w:placeholder>
            <w:docPart w:val="FC1A03ACF63D46AAA55963AB03B50775"/>
          </w:placeholder>
          <w:showingPlcHdr/>
          <w:text/>
        </w:sdtPr>
        <w:sdtEndPr/>
        <w:sdtContent>
          <w:r w:rsidR="000B3C19" w:rsidRPr="000B3C19">
            <w:rPr>
              <w:rFonts w:ascii="Calibri" w:eastAsia="Calibri" w:hAnsi="Calibri" w:cs="Arial"/>
              <w:color w:val="808080"/>
              <w:sz w:val="24"/>
              <w:szCs w:val="24"/>
            </w:rPr>
            <w:t>Click here to enter text.</w:t>
          </w:r>
        </w:sdtContent>
      </w:sdt>
      <w:r w:rsidR="000B3C19" w:rsidRPr="000B3C1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مقطع  </w:t>
      </w:r>
      <w:sdt>
        <w:sdtPr>
          <w:rPr>
            <w:rFonts w:ascii="Calibri" w:eastAsia="Calibri" w:hAnsi="Calibri" w:cs="B Titr" w:hint="cs"/>
            <w:b/>
            <w:bCs/>
            <w:sz w:val="24"/>
            <w:szCs w:val="24"/>
            <w:rtl/>
            <w:lang w:bidi="fa-IR"/>
          </w:rPr>
          <w:alias w:val="مقطع تحصیلی"/>
          <w:tag w:val="مقطع تحصیلی"/>
          <w:id w:val="521590299"/>
          <w:placeholder>
            <w:docPart w:val="EE4BEE2C4ADB40189AE78ECA6CDF768F"/>
          </w:placeholder>
          <w:showingPlcHdr/>
          <w:comboBox>
            <w:listItem w:value="Choose an item."/>
            <w:listItem w:displayText="کارشناسی " w:value="کارشناسی "/>
            <w:listItem w:displayText="کارشناسی ارشد" w:value="کارشناسی ارشد"/>
            <w:listItem w:displayText="دکتری تخصصی" w:value="دکتری تخصصی"/>
          </w:comboBox>
        </w:sdtPr>
        <w:sdtEndPr/>
        <w:sdtContent>
          <w:r w:rsidR="000B3C19" w:rsidRPr="000B3C19">
            <w:rPr>
              <w:rFonts w:ascii="Calibri" w:eastAsia="Calibri" w:hAnsi="Calibri" w:cs="B Titr"/>
              <w:color w:val="808080"/>
              <w:sz w:val="24"/>
              <w:szCs w:val="24"/>
            </w:rPr>
            <w:t>Choose an item.</w:t>
          </w:r>
        </w:sdtContent>
      </w:sdt>
      <w:r w:rsidR="000B3C19" w:rsidRPr="000B3C1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رشته  </w:t>
      </w:r>
      <w:sdt>
        <w:sdtPr>
          <w:rPr>
            <w:rFonts w:ascii="Calibri" w:eastAsia="Calibri" w:hAnsi="Calibri" w:cs="B Titr" w:hint="cs"/>
            <w:b/>
            <w:bCs/>
            <w:sz w:val="24"/>
            <w:szCs w:val="24"/>
            <w:rtl/>
            <w:lang w:bidi="fa-IR"/>
          </w:rPr>
          <w:alias w:val="رشته تحصیلی"/>
          <w:tag w:val="رشته تحصیلی"/>
          <w:id w:val="160590380"/>
          <w:placeholder>
            <w:docPart w:val="17BF6ECAD3B8449AB4293A2BE0BBE316"/>
          </w:placeholder>
          <w:showingPlcHdr/>
          <w:comboBox>
            <w:listItem w:value="Choose an item."/>
            <w:listItem w:displayText="فن آوری اطلاعات سلامت " w:value="فن آوری اطلاعات سلامت "/>
            <w:listItem w:displayText="انفورماتیک پزشکی" w:value="انفورماتیک پزشکی"/>
            <w:listItem w:displayText="مدیریت اطلاعات سلامت" w:value="مدیریت اطلاعات سلامت"/>
            <w:listItem w:displayText="مدیریت خدمات بهداشتی درمانی" w:value="مدیریت خدمات بهداشتی درمانی"/>
            <w:listItem w:displayText="ارزیابی فن آوری سلامت" w:value="ارزیابی فن آوری سلامت"/>
            <w:listItem w:displayText="سیاستگذاری سلامت" w:value="سیاستگذاری سلامت"/>
            <w:listItem w:displayText="کتابداری و اطلاع رسانی پزشکی" w:value="کتابداری و اطلاع رسانی پزشکی"/>
            <w:listItem w:displayText="اقتصاد سلامت" w:value="اقتصاد سلامت"/>
            <w:listItem w:displayText="سلامت در بحران و بلایا" w:value="سلامت در بحران و بلایا"/>
            <w:listItem w:displayText="آینده پژوهی" w:value="آینده پژوهی"/>
            <w:listItem w:displayText="اقتصاد بهداشت" w:value="اقتصاد بهداشت"/>
            <w:listItem w:displayText="ژورنالیسم پزشکی" w:value="ژورنالیسم پزشکی"/>
          </w:comboBox>
        </w:sdtPr>
        <w:sdtEndPr/>
        <w:sdtContent>
          <w:r w:rsidR="000B3C19" w:rsidRPr="000B3C19">
            <w:rPr>
              <w:rFonts w:ascii="Calibri" w:eastAsia="Calibri" w:hAnsi="Calibri" w:cs="B Titr"/>
              <w:color w:val="808080"/>
              <w:sz w:val="24"/>
              <w:szCs w:val="24"/>
            </w:rPr>
            <w:t>Choose an item.</w:t>
          </w:r>
        </w:sdtContent>
      </w:sdt>
      <w:r w:rsidR="000B3C19" w:rsidRPr="000B3C1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دوره</w:t>
      </w:r>
      <w:sdt>
        <w:sdtPr>
          <w:rPr>
            <w:rFonts w:ascii="Calibri" w:eastAsia="Calibri" w:hAnsi="Calibri" w:cs="B Nazanin" w:hint="cs"/>
            <w:b/>
            <w:bCs/>
            <w:sz w:val="24"/>
            <w:szCs w:val="24"/>
            <w:rtl/>
            <w:lang w:bidi="fa-IR"/>
          </w:rPr>
          <w:alias w:val="دوره"/>
          <w:tag w:val="دوره"/>
          <w:id w:val="-1490095120"/>
          <w:placeholder>
            <w:docPart w:val="FC1A03ACF63D46AAA55963AB03B50775"/>
          </w:placeholder>
          <w:showingPlcHdr/>
          <w:text/>
        </w:sdtPr>
        <w:sdtEndPr/>
        <w:sdtContent>
          <w:r w:rsidR="000B3C19" w:rsidRPr="002F6FED">
            <w:rPr>
              <w:rFonts w:ascii="Calibri" w:eastAsia="Calibri" w:hAnsi="Calibri" w:cs="B Titr"/>
              <w:color w:val="808080"/>
              <w:sz w:val="24"/>
              <w:szCs w:val="24"/>
            </w:rPr>
            <w:t>Click here to enter text.</w:t>
          </w:r>
        </w:sdtContent>
      </w:sdt>
      <w:r w:rsidR="000B3C19" w:rsidRPr="000B3C19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0B3C19" w:rsidRPr="000B3C1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این دانشگاه که</w:t>
      </w:r>
      <w:r w:rsidR="000B3C19" w:rsidRPr="000B3C19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0B3C19" w:rsidRPr="000B3C1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تاکنون تعداد</w:t>
      </w:r>
      <w:sdt>
        <w:sdtPr>
          <w:rPr>
            <w:rFonts w:ascii="Calibri" w:eastAsia="Calibri" w:hAnsi="Calibri" w:cs="B Titr" w:hint="cs"/>
            <w:color w:val="808080"/>
            <w:sz w:val="24"/>
            <w:szCs w:val="24"/>
            <w:rtl/>
          </w:rPr>
          <w:alias w:val="تعداد واحد درسی"/>
          <w:tag w:val="تعداد"/>
          <w:id w:val="995531740"/>
          <w:placeholder>
            <w:docPart w:val="FC1A03ACF63D46AAA55963AB03B50775"/>
          </w:placeholder>
          <w:text/>
        </w:sdtPr>
        <w:sdtEndPr/>
        <w:sdtContent>
          <w:r w:rsidR="000B3C19" w:rsidRPr="002F6FED">
            <w:rPr>
              <w:rFonts w:ascii="Calibri" w:eastAsia="Calibri" w:hAnsi="Calibri" w:cs="B Titr"/>
              <w:color w:val="808080"/>
              <w:sz w:val="24"/>
              <w:szCs w:val="24"/>
            </w:rPr>
            <w:t>Click here to ext.</w:t>
          </w:r>
        </w:sdtContent>
      </w:sdt>
      <w:r w:rsidR="0096768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وا</w:t>
      </w:r>
      <w:r w:rsidR="000B3C19" w:rsidRPr="000B3C1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حد درسی</w:t>
      </w:r>
      <w:r w:rsidR="000B3C19" w:rsidRPr="000B3C19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0B3C19" w:rsidRPr="000B3C1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را با معدل کل</w:t>
      </w:r>
      <w:r w:rsidR="000B3C19" w:rsidRPr="000B3C19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sdt>
        <w:sdtPr>
          <w:rPr>
            <w:rFonts w:ascii="Calibri" w:eastAsia="Calibri" w:hAnsi="Calibri" w:cs="B Nazanin" w:hint="cs"/>
            <w:sz w:val="24"/>
            <w:szCs w:val="24"/>
            <w:rtl/>
          </w:rPr>
          <w:alias w:val="معدل کل"/>
          <w:tag w:val="معدل کل"/>
          <w:id w:val="681093712"/>
          <w:placeholder>
            <w:docPart w:val="FC1A03ACF63D46AAA55963AB03B50775"/>
          </w:placeholder>
          <w:text/>
        </w:sdtPr>
        <w:sdtEndPr/>
        <w:sdtContent>
          <w:r w:rsidR="000B3C19" w:rsidRPr="002F6FED">
            <w:rPr>
              <w:rFonts w:ascii="Calibri" w:eastAsia="Calibri" w:hAnsi="Calibri" w:cs="B Titr"/>
              <w:color w:val="808080"/>
              <w:sz w:val="24"/>
              <w:szCs w:val="24"/>
            </w:rPr>
            <w:t>Click here to enter text.</w:t>
          </w:r>
        </w:sdtContent>
      </w:sdt>
      <w:r w:rsidR="0096768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گ</w:t>
      </w:r>
      <w:r w:rsidR="000B3C19" w:rsidRPr="000B3C1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ذرانیده ام، با آگاهی کامل از مقررات مربوط به انصراف از تحصیل،تقاضای ترک تحصیل دائم(انصراف) را دارم</w:t>
      </w:r>
      <w:r w:rsidR="000B3C19" w:rsidRPr="000B3C19"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0C4ACC3B" w14:textId="77777777" w:rsidR="000B3C19" w:rsidRPr="000B3C19" w:rsidRDefault="000B3C19" w:rsidP="000B3C19">
      <w:pPr>
        <w:bidi/>
        <w:spacing w:line="36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2C899A8C" w14:textId="77777777" w:rsidR="000B3C19" w:rsidRPr="000B3C19" w:rsidRDefault="000B3C19" w:rsidP="000B3C19">
      <w:pPr>
        <w:bidi/>
        <w:spacing w:line="36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B3C1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امضاء دانشجو    </w:t>
      </w:r>
      <w:sdt>
        <w:sdtPr>
          <w:rPr>
            <w:rFonts w:ascii="Calibri" w:eastAsia="Calibri" w:hAnsi="Calibri" w:cs="B Nazanin" w:hint="cs"/>
            <w:b/>
            <w:bCs/>
            <w:sz w:val="24"/>
            <w:szCs w:val="24"/>
            <w:rtl/>
            <w:lang w:bidi="fa-IR"/>
          </w:rPr>
          <w:id w:val="734511180"/>
          <w:showingPlcHdr/>
          <w:picture/>
        </w:sdtPr>
        <w:sdtEndPr/>
        <w:sdtContent>
          <w:r w:rsidRPr="000B3C19">
            <w:rPr>
              <w:rFonts w:ascii="Calibri" w:eastAsia="Calibri" w:hAnsi="Calibri" w:cs="B Nazanin" w:hint="cs"/>
              <w:b/>
              <w:bCs/>
              <w:noProof/>
              <w:sz w:val="24"/>
              <w:szCs w:val="24"/>
            </w:rPr>
            <w:drawing>
              <wp:inline distT="0" distB="0" distL="0" distR="0" wp14:anchorId="6F975EDA" wp14:editId="0BEDB040">
                <wp:extent cx="742950" cy="247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5FABFA8" w14:textId="77777777" w:rsidR="000B3C19" w:rsidRPr="000B3C19" w:rsidRDefault="000B3C19" w:rsidP="000B3C19">
      <w:pPr>
        <w:bidi/>
        <w:spacing w:line="36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B3C1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تاریخ</w:t>
      </w:r>
    </w:p>
    <w:p w14:paraId="3BA2597D" w14:textId="77777777" w:rsidR="000B3C19" w:rsidRDefault="000B3C19" w:rsidP="000B3C19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</w:p>
    <w:p w14:paraId="5E4FDC76" w14:textId="77777777" w:rsidR="000B3C19" w:rsidRPr="00FA61A6" w:rsidRDefault="000B3C19" w:rsidP="000B3C19">
      <w:pPr>
        <w:bidi/>
        <w:spacing w:line="360" w:lineRule="auto"/>
        <w:jc w:val="lowKashida"/>
        <w:rPr>
          <w:rFonts w:cs="B Nazanin"/>
          <w:sz w:val="24"/>
          <w:szCs w:val="24"/>
          <w:lang w:bidi="fa-IR"/>
        </w:rPr>
      </w:pPr>
    </w:p>
    <w:sectPr w:rsidR="000B3C19" w:rsidRPr="00FA61A6" w:rsidSect="00C87DB3">
      <w:headerReference w:type="even" r:id="rId8"/>
      <w:headerReference w:type="default" r:id="rId9"/>
      <w:headerReference w:type="firs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AD7B2" w14:textId="77777777" w:rsidR="0075736A" w:rsidRDefault="0075736A" w:rsidP="0037327B">
      <w:pPr>
        <w:spacing w:after="0" w:line="240" w:lineRule="auto"/>
      </w:pPr>
      <w:r>
        <w:separator/>
      </w:r>
    </w:p>
  </w:endnote>
  <w:endnote w:type="continuationSeparator" w:id="0">
    <w:p w14:paraId="6797B221" w14:textId="77777777" w:rsidR="0075736A" w:rsidRDefault="0075736A" w:rsidP="0037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5143A" w14:textId="77777777" w:rsidR="0075736A" w:rsidRDefault="0075736A" w:rsidP="0037327B">
      <w:pPr>
        <w:spacing w:after="0" w:line="240" w:lineRule="auto"/>
      </w:pPr>
      <w:r>
        <w:separator/>
      </w:r>
    </w:p>
  </w:footnote>
  <w:footnote w:type="continuationSeparator" w:id="0">
    <w:p w14:paraId="4C7AB247" w14:textId="77777777" w:rsidR="0075736A" w:rsidRDefault="0075736A" w:rsidP="0037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D756C" w14:textId="77777777" w:rsidR="0037327B" w:rsidRDefault="0075736A">
    <w:pPr>
      <w:pStyle w:val="Header"/>
    </w:pPr>
    <w:r>
      <w:rPr>
        <w:noProof/>
      </w:rPr>
      <w:pict w14:anchorId="12EA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3672" o:spid="_x0000_s2050" type="#_x0000_t75" style="position:absolute;margin-left:0;margin-top:0;width:419.5pt;height:593.5pt;z-index:-251657216;mso-position-horizontal:center;mso-position-horizontal-relative:margin;mso-position-vertical:center;mso-position-vertical-relative:margin" o:allowincell="f">
          <v:imagedata r:id="rId1" o:title="سربرگ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F3581" w14:textId="1A6A64A7" w:rsidR="0037327B" w:rsidRDefault="000B3C19">
    <w:pPr>
      <w:pStyle w:val="Header"/>
    </w:pPr>
    <w:r w:rsidRPr="000B3C19"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A41D20" wp14:editId="4EE94192">
              <wp:simplePos x="0" y="0"/>
              <wp:positionH relativeFrom="column">
                <wp:posOffset>-352425</wp:posOffset>
              </wp:positionH>
              <wp:positionV relativeFrom="paragraph">
                <wp:posOffset>600075</wp:posOffset>
              </wp:positionV>
              <wp:extent cx="1163734" cy="313690"/>
              <wp:effectExtent l="0" t="0" r="17780" b="1016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3734" cy="3136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3E6AF8C" w14:textId="77777777" w:rsidR="000B3C19" w:rsidRPr="00766E28" w:rsidRDefault="000B3C19" w:rsidP="000B3C1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lang w:bidi="fa-IR"/>
                            </w:rPr>
                          </w:pPr>
                          <w:r w:rsidRPr="00766E28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>کد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 xml:space="preserve"> فرم: 11/01/آ/97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A41D20" id="Rectangle 11" o:spid="_x0000_s1026" style="position:absolute;margin-left:-27.75pt;margin-top:47.25pt;width:91.65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" filled="f" strokecolor="windowText" strokeweight="1pt">
              <v:textbox>
                <w:txbxContent>
                  <w:p w14:paraId="33E6AF8C" w14:textId="77777777" w:rsidR="000B3C19" w:rsidRPr="00766E28" w:rsidRDefault="000B3C19" w:rsidP="000B3C19">
                    <w:pPr>
                      <w:bidi/>
                      <w:jc w:val="both"/>
                      <w:rPr>
                        <w:rFonts w:cs="B Nazanin"/>
                        <w:b/>
                        <w:bCs/>
                        <w:color w:val="000000" w:themeColor="text1"/>
                        <w:lang w:bidi="fa-IR"/>
                      </w:rPr>
                    </w:pPr>
                    <w:r w:rsidRPr="00766E28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  <w:lang w:bidi="fa-IR"/>
                      </w:rPr>
                      <w:t>کد</w:t>
                    </w:r>
                    <w:r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  <w:lang w:bidi="fa-IR"/>
                      </w:rPr>
                      <w:t xml:space="preserve"> فرم: 11/01/آ/97</w:t>
                    </w:r>
                  </w:p>
                </w:txbxContent>
              </v:textbox>
            </v:rect>
          </w:pict>
        </mc:Fallback>
      </mc:AlternateContent>
    </w:r>
    <w:r w:rsidR="00C87DB3">
      <w:rPr>
        <w:noProof/>
      </w:rPr>
      <w:drawing>
        <wp:anchor distT="0" distB="0" distL="114300" distR="114300" simplePos="0" relativeHeight="251660288" behindDoc="1" locked="0" layoutInCell="1" allowOverlap="1" wp14:anchorId="71F9FF73" wp14:editId="08AC2EB7">
          <wp:simplePos x="0" y="0"/>
          <wp:positionH relativeFrom="page">
            <wp:align>right</wp:align>
          </wp:positionH>
          <wp:positionV relativeFrom="paragraph">
            <wp:posOffset>-460353</wp:posOffset>
          </wp:positionV>
          <wp:extent cx="7551683" cy="10683816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سربرگ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83" cy="1068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B948B" w14:textId="77777777" w:rsidR="0037327B" w:rsidRDefault="0075736A">
    <w:pPr>
      <w:pStyle w:val="Header"/>
    </w:pPr>
    <w:r>
      <w:rPr>
        <w:noProof/>
      </w:rPr>
      <w:pict w14:anchorId="3D840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3671" o:spid="_x0000_s2049" type="#_x0000_t75" style="position:absolute;margin-left:0;margin-top:0;width:419.5pt;height:593.5pt;z-index:-251658240;mso-position-horizontal:center;mso-position-horizontal-relative:margin;mso-position-vertical:center;mso-position-vertical-relative:margin" o:allowincell="f">
          <v:imagedata r:id="rId1" o:title="سربرگ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D41DD"/>
    <w:multiLevelType w:val="hybridMultilevel"/>
    <w:tmpl w:val="ED08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F744F"/>
    <w:multiLevelType w:val="hybridMultilevel"/>
    <w:tmpl w:val="39B4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vxBa48ffuDpRK0ct+ZfwHAkqdX5nJwxvLxjE7kRAcT5a9vivkHS841Nt5z2jLXK/WU1DaQfb25tXJiBI5Nh0g==" w:salt="jQPen0LliYG7/0wb9L8+0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7B"/>
    <w:rsid w:val="000003C3"/>
    <w:rsid w:val="00030FA5"/>
    <w:rsid w:val="000A5DD9"/>
    <w:rsid w:val="000B3C19"/>
    <w:rsid w:val="001A34F6"/>
    <w:rsid w:val="001B6F21"/>
    <w:rsid w:val="001E3B50"/>
    <w:rsid w:val="002E449A"/>
    <w:rsid w:val="002F6FED"/>
    <w:rsid w:val="003329A8"/>
    <w:rsid w:val="0033672E"/>
    <w:rsid w:val="0037327B"/>
    <w:rsid w:val="00395259"/>
    <w:rsid w:val="003B3101"/>
    <w:rsid w:val="0063444B"/>
    <w:rsid w:val="006A32FA"/>
    <w:rsid w:val="006C1967"/>
    <w:rsid w:val="006C655A"/>
    <w:rsid w:val="00701E7A"/>
    <w:rsid w:val="0075736A"/>
    <w:rsid w:val="007D49A3"/>
    <w:rsid w:val="00823B1F"/>
    <w:rsid w:val="008516BA"/>
    <w:rsid w:val="008A4C86"/>
    <w:rsid w:val="008C62B7"/>
    <w:rsid w:val="00902408"/>
    <w:rsid w:val="00926E39"/>
    <w:rsid w:val="00967682"/>
    <w:rsid w:val="00A85165"/>
    <w:rsid w:val="00B06AF5"/>
    <w:rsid w:val="00B533F2"/>
    <w:rsid w:val="00BE6CCA"/>
    <w:rsid w:val="00C0081A"/>
    <w:rsid w:val="00C07AFD"/>
    <w:rsid w:val="00C759FC"/>
    <w:rsid w:val="00C80765"/>
    <w:rsid w:val="00C87DB3"/>
    <w:rsid w:val="00CE02B1"/>
    <w:rsid w:val="00D66A84"/>
    <w:rsid w:val="00DE0C65"/>
    <w:rsid w:val="00E80AF6"/>
    <w:rsid w:val="00EC7D69"/>
    <w:rsid w:val="00FA61A6"/>
    <w:rsid w:val="00FB654E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/"/>
  <w:listSeparator w:val="؛"/>
  <w14:docId w14:val="3FF20AE9"/>
  <w15:chartTrackingRefBased/>
  <w15:docId w15:val="{548BD0B1-0BF1-4890-908B-680FCEBF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27B"/>
  </w:style>
  <w:style w:type="paragraph" w:styleId="Footer">
    <w:name w:val="footer"/>
    <w:basedOn w:val="Normal"/>
    <w:link w:val="FooterChar"/>
    <w:uiPriority w:val="99"/>
    <w:unhideWhenUsed/>
    <w:rsid w:val="00373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27B"/>
  </w:style>
  <w:style w:type="paragraph" w:styleId="ListParagraph">
    <w:name w:val="List Paragraph"/>
    <w:basedOn w:val="Normal"/>
    <w:uiPriority w:val="34"/>
    <w:qFormat/>
    <w:rsid w:val="0037327B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0C2DBFB04E47D6A2967EE3A850E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E9EB-BC29-4BA0-8F19-5438A2CF6361}"/>
      </w:docPartPr>
      <w:docPartBody>
        <w:p w:rsidR="00544E77" w:rsidRDefault="00ED2ADB" w:rsidP="00ED2ADB">
          <w:pPr>
            <w:pStyle w:val="100C2DBFB04E47D6A2967EE3A850ED7E"/>
          </w:pPr>
          <w:r w:rsidRPr="007F02C3">
            <w:rPr>
              <w:rStyle w:val="PlaceholderText"/>
              <w:rFonts w:cs="B Titr"/>
              <w:sz w:val="16"/>
              <w:szCs w:val="16"/>
            </w:rPr>
            <w:t>Choose an item.</w:t>
          </w:r>
        </w:p>
      </w:docPartBody>
    </w:docPart>
    <w:docPart>
      <w:docPartPr>
        <w:name w:val="7216791CE5A54602928CC62C687A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0CEE-370E-4533-810E-67B39927A95A}"/>
      </w:docPartPr>
      <w:docPartBody>
        <w:p w:rsidR="00544E77" w:rsidRDefault="00ED2ADB" w:rsidP="00ED2ADB">
          <w:pPr>
            <w:pStyle w:val="7216791CE5A54602928CC62C687A5296"/>
          </w:pPr>
          <w:r w:rsidRPr="007F02C3">
            <w:rPr>
              <w:rStyle w:val="PlaceholderText"/>
              <w:rFonts w:cs="B Titr"/>
              <w:sz w:val="16"/>
              <w:szCs w:val="16"/>
            </w:rPr>
            <w:t>Click here to enter text.</w:t>
          </w:r>
        </w:p>
      </w:docPartBody>
    </w:docPart>
    <w:docPart>
      <w:docPartPr>
        <w:name w:val="D834C47C19654CDAB20E7310193A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567C8-1CEA-4ABF-AB48-032BA501A9A4}"/>
      </w:docPartPr>
      <w:docPartBody>
        <w:p w:rsidR="00544E77" w:rsidRDefault="00ED2ADB" w:rsidP="00ED2ADB">
          <w:pPr>
            <w:pStyle w:val="D834C47C19654CDAB20E7310193AC9E3"/>
          </w:pPr>
          <w:r w:rsidRPr="007F02C3">
            <w:rPr>
              <w:rStyle w:val="PlaceholderText"/>
              <w:rFonts w:cs="B Titr"/>
            </w:rPr>
            <w:t>Click here to enter text.</w:t>
          </w:r>
        </w:p>
      </w:docPartBody>
    </w:docPart>
    <w:docPart>
      <w:docPartPr>
        <w:name w:val="51A6B4AA4AE24A14B1C3BFC068FAD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EB97-5213-4185-94AC-856BA505DC89}"/>
      </w:docPartPr>
      <w:docPartBody>
        <w:p w:rsidR="00544E77" w:rsidRDefault="00ED2ADB" w:rsidP="00ED2ADB">
          <w:pPr>
            <w:pStyle w:val="51A6B4AA4AE24A14B1C3BFC068FAD10D"/>
          </w:pPr>
          <w:r w:rsidRPr="007F02C3">
            <w:rPr>
              <w:rStyle w:val="PlaceholderText"/>
              <w:rFonts w:cs="B Titr"/>
              <w:sz w:val="16"/>
              <w:szCs w:val="16"/>
            </w:rPr>
            <w:t>Click here to enter text.</w:t>
          </w:r>
        </w:p>
      </w:docPartBody>
    </w:docPart>
    <w:docPart>
      <w:docPartPr>
        <w:name w:val="668175D18C2F42A7AC2C95FB2777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446B-ED26-4BB3-A11B-70B9F24AB868}"/>
      </w:docPartPr>
      <w:docPartBody>
        <w:p w:rsidR="00544E77" w:rsidRDefault="00ED2ADB" w:rsidP="00ED2ADB">
          <w:pPr>
            <w:pStyle w:val="668175D18C2F42A7AC2C95FB27770BF5"/>
          </w:pPr>
          <w:r w:rsidRPr="007F02C3">
            <w:rPr>
              <w:rStyle w:val="PlaceholderText"/>
              <w:rFonts w:cs="B Titr"/>
              <w:sz w:val="16"/>
              <w:szCs w:val="16"/>
            </w:rPr>
            <w:t>Click here to enter text.</w:t>
          </w:r>
        </w:p>
      </w:docPartBody>
    </w:docPart>
    <w:docPart>
      <w:docPartPr>
        <w:name w:val="B5A9C93F48C84D028F5587F441E7E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15B8-7777-4932-A0FF-99CFDD8F32FF}"/>
      </w:docPartPr>
      <w:docPartBody>
        <w:p w:rsidR="00544E77" w:rsidRDefault="00ED2ADB" w:rsidP="00ED2ADB">
          <w:pPr>
            <w:pStyle w:val="B5A9C93F48C84D028F5587F441E7E310"/>
          </w:pPr>
          <w:r w:rsidRPr="007F02C3">
            <w:rPr>
              <w:rStyle w:val="PlaceholderText"/>
              <w:rFonts w:cs="B Titr"/>
              <w:sz w:val="16"/>
              <w:szCs w:val="16"/>
            </w:rPr>
            <w:t>Click here to enter text.</w:t>
          </w:r>
        </w:p>
      </w:docPartBody>
    </w:docPart>
    <w:docPart>
      <w:docPartPr>
        <w:name w:val="FC1A03ACF63D46AAA55963AB03B5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9648-9035-4CDE-836A-A76A3AF296F4}"/>
      </w:docPartPr>
      <w:docPartBody>
        <w:p w:rsidR="00544E77" w:rsidRDefault="00ED2ADB" w:rsidP="00ED2ADB">
          <w:pPr>
            <w:pStyle w:val="FC1A03ACF63D46AAA55963AB03B50775"/>
          </w:pPr>
          <w:r w:rsidRPr="003831BE">
            <w:rPr>
              <w:rStyle w:val="PlaceholderText"/>
            </w:rPr>
            <w:t>Click here to enter text.</w:t>
          </w:r>
        </w:p>
      </w:docPartBody>
    </w:docPart>
    <w:docPart>
      <w:docPartPr>
        <w:name w:val="EE4BEE2C4ADB40189AE78ECA6CDF7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9DE40-F22D-44AB-853F-BDC36133C9BC}"/>
      </w:docPartPr>
      <w:docPartBody>
        <w:p w:rsidR="00544E77" w:rsidRDefault="00ED2ADB" w:rsidP="00ED2ADB">
          <w:pPr>
            <w:pStyle w:val="EE4BEE2C4ADB40189AE78ECA6CDF768F"/>
          </w:pPr>
          <w:r w:rsidRPr="007F02C3">
            <w:rPr>
              <w:rStyle w:val="PlaceholderText"/>
              <w:rFonts w:cs="B Titr"/>
              <w:sz w:val="16"/>
              <w:szCs w:val="16"/>
            </w:rPr>
            <w:t>Choose an item.</w:t>
          </w:r>
        </w:p>
      </w:docPartBody>
    </w:docPart>
    <w:docPart>
      <w:docPartPr>
        <w:name w:val="17BF6ECAD3B8449AB4293A2BE0BB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61C7D-F6E0-4328-B164-F99E36CCEFFE}"/>
      </w:docPartPr>
      <w:docPartBody>
        <w:p w:rsidR="00544E77" w:rsidRDefault="00ED2ADB" w:rsidP="00ED2ADB">
          <w:pPr>
            <w:pStyle w:val="17BF6ECAD3B8449AB4293A2BE0BBE316"/>
          </w:pPr>
          <w:r w:rsidRPr="007F02C3">
            <w:rPr>
              <w:rStyle w:val="PlaceholderText"/>
              <w:rFonts w:cs="B Titr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DB"/>
    <w:rsid w:val="00544E77"/>
    <w:rsid w:val="008875B0"/>
    <w:rsid w:val="00C466B4"/>
    <w:rsid w:val="00E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ADB"/>
    <w:rPr>
      <w:color w:val="808080"/>
    </w:rPr>
  </w:style>
  <w:style w:type="paragraph" w:customStyle="1" w:styleId="100C2DBFB04E47D6A2967EE3A850ED7E">
    <w:name w:val="100C2DBFB04E47D6A2967EE3A850ED7E"/>
    <w:rsid w:val="00ED2ADB"/>
  </w:style>
  <w:style w:type="paragraph" w:customStyle="1" w:styleId="7216791CE5A54602928CC62C687A5296">
    <w:name w:val="7216791CE5A54602928CC62C687A5296"/>
    <w:rsid w:val="00ED2ADB"/>
  </w:style>
  <w:style w:type="paragraph" w:customStyle="1" w:styleId="D834C47C19654CDAB20E7310193AC9E3">
    <w:name w:val="D834C47C19654CDAB20E7310193AC9E3"/>
    <w:rsid w:val="00ED2ADB"/>
  </w:style>
  <w:style w:type="paragraph" w:customStyle="1" w:styleId="51A6B4AA4AE24A14B1C3BFC068FAD10D">
    <w:name w:val="51A6B4AA4AE24A14B1C3BFC068FAD10D"/>
    <w:rsid w:val="00ED2ADB"/>
  </w:style>
  <w:style w:type="paragraph" w:customStyle="1" w:styleId="668175D18C2F42A7AC2C95FB27770BF5">
    <w:name w:val="668175D18C2F42A7AC2C95FB27770BF5"/>
    <w:rsid w:val="00ED2ADB"/>
  </w:style>
  <w:style w:type="paragraph" w:customStyle="1" w:styleId="B5A9C93F48C84D028F5587F441E7E310">
    <w:name w:val="B5A9C93F48C84D028F5587F441E7E310"/>
    <w:rsid w:val="00ED2ADB"/>
  </w:style>
  <w:style w:type="paragraph" w:customStyle="1" w:styleId="FC1A03ACF63D46AAA55963AB03B50775">
    <w:name w:val="FC1A03ACF63D46AAA55963AB03B50775"/>
    <w:rsid w:val="00ED2ADB"/>
  </w:style>
  <w:style w:type="paragraph" w:customStyle="1" w:styleId="EE4BEE2C4ADB40189AE78ECA6CDF768F">
    <w:name w:val="EE4BEE2C4ADB40189AE78ECA6CDF768F"/>
    <w:rsid w:val="00ED2ADB"/>
  </w:style>
  <w:style w:type="paragraph" w:customStyle="1" w:styleId="17BF6ECAD3B8449AB4293A2BE0BBE316">
    <w:name w:val="17BF6ECAD3B8449AB4293A2BE0BBE316"/>
    <w:rsid w:val="00ED2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Khadivivaneghi</dc:creator>
  <cp:keywords/>
  <dc:description/>
  <cp:lastModifiedBy>sh.shafeie</cp:lastModifiedBy>
  <cp:revision>16</cp:revision>
  <cp:lastPrinted>2017-10-21T07:17:00Z</cp:lastPrinted>
  <dcterms:created xsi:type="dcterms:W3CDTF">2020-01-05T07:10:00Z</dcterms:created>
  <dcterms:modified xsi:type="dcterms:W3CDTF">2022-06-07T08:34:00Z</dcterms:modified>
</cp:coreProperties>
</file>