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40AA9" w14:textId="77777777" w:rsidR="00F33A6F" w:rsidRPr="007D6B40" w:rsidRDefault="002B10B4" w:rsidP="00F33A6F">
      <w:pPr>
        <w:rPr>
          <w:rFonts w:cs="2  Lotus"/>
          <w:rtl/>
        </w:rPr>
      </w:pPr>
      <w:r w:rsidRPr="002B10B4">
        <w:rPr>
          <w:rFonts w:cs="2  Lotus"/>
          <w:noProof/>
          <w:rtl/>
          <w:lang w:bidi="ar-SA"/>
        </w:rPr>
        <w:drawing>
          <wp:anchor distT="0" distB="0" distL="114300" distR="114300" simplePos="0" relativeHeight="251703296" behindDoc="1" locked="0" layoutInCell="1" allowOverlap="1" wp14:anchorId="1132BA92" wp14:editId="622C32F3">
            <wp:simplePos x="0" y="0"/>
            <wp:positionH relativeFrom="column">
              <wp:posOffset>5848985</wp:posOffset>
            </wp:positionH>
            <wp:positionV relativeFrom="paragraph">
              <wp:posOffset>-492760</wp:posOffset>
            </wp:positionV>
            <wp:extent cx="1181100" cy="1047750"/>
            <wp:effectExtent l="19050" t="0" r="0" b="0"/>
            <wp:wrapNone/>
            <wp:docPr id="2" name="Picture 0" descr="250px-Iums_ac_i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Iums_ac_ir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9A294" w14:textId="77777777" w:rsidR="002B10B4" w:rsidRPr="00051631" w:rsidRDefault="002B10B4" w:rsidP="002B10B4">
      <w:pPr>
        <w:spacing w:after="0" w:line="240" w:lineRule="auto"/>
        <w:rPr>
          <w:rFonts w:ascii="IranNastaliq" w:hAnsi="IranNastaliq" w:cs="IranNastaliq"/>
          <w:sz w:val="36"/>
          <w:szCs w:val="36"/>
          <w:rtl/>
        </w:rPr>
      </w:pPr>
      <w:r w:rsidRPr="00051631">
        <w:rPr>
          <w:rFonts w:ascii="IranNastaliq" w:hAnsi="IranNastaliq" w:cs="IranNastaliq" w:hint="cs"/>
          <w:sz w:val="36"/>
          <w:szCs w:val="36"/>
          <w:rtl/>
        </w:rPr>
        <w:t>دانشکده</w:t>
      </w:r>
      <w:r w:rsidRPr="00051631">
        <w:rPr>
          <w:rFonts w:ascii="IranNastaliq" w:hAnsi="IranNastaliq" w:cs="IranNastaliq"/>
          <w:sz w:val="36"/>
          <w:szCs w:val="36"/>
          <w:rtl/>
        </w:rPr>
        <w:t xml:space="preserve"> مدیریت و اطلاع رسانی پزشکی</w:t>
      </w:r>
    </w:p>
    <w:p w14:paraId="597ECF8C" w14:textId="77777777" w:rsidR="000E03DA" w:rsidRDefault="00DF1A70" w:rsidP="00756663">
      <w:pPr>
        <w:tabs>
          <w:tab w:val="left" w:pos="5077"/>
        </w:tabs>
        <w:rPr>
          <w:rFonts w:cs="2  Lotus"/>
          <w:rtl/>
        </w:rPr>
      </w:pPr>
      <w:r>
        <w:rPr>
          <w:rFonts w:ascii="IranNastaliq" w:hAnsi="IranNastaliq" w:cs="IranNastaliq" w:hint="cs"/>
          <w:sz w:val="28"/>
          <w:szCs w:val="28"/>
          <w:rtl/>
        </w:rPr>
        <w:t>(</w:t>
      </w:r>
      <w:r w:rsidR="00EF2DB3" w:rsidRPr="00051631">
        <w:rPr>
          <w:rFonts w:ascii="IranNastaliq" w:hAnsi="IranNastaliq" w:cs="IranNastaliq" w:hint="cs"/>
          <w:sz w:val="28"/>
          <w:szCs w:val="28"/>
          <w:rtl/>
        </w:rPr>
        <w:t xml:space="preserve"> </w:t>
      </w:r>
      <w:r w:rsidR="002B10B4" w:rsidRPr="00051631">
        <w:rPr>
          <w:rFonts w:ascii="IranNastaliq" w:hAnsi="IranNastaliq" w:cs="IranNastaliq" w:hint="cs"/>
          <w:sz w:val="28"/>
          <w:szCs w:val="28"/>
          <w:rtl/>
        </w:rPr>
        <w:t>قطب علمی</w:t>
      </w:r>
      <w:r w:rsidR="002B10B4" w:rsidRPr="002D5816">
        <w:rPr>
          <w:rFonts w:ascii="IranNastaliq" w:hAnsi="IranNastaliq" w:cs="IranNastaliq" w:hint="cs"/>
          <w:sz w:val="28"/>
          <w:szCs w:val="28"/>
          <w:rtl/>
        </w:rPr>
        <w:t xml:space="preserve"> آموزشی مدیریت و اقتصاد سلامت کشور</w:t>
      </w:r>
      <w:r w:rsidR="002B10B4">
        <w:rPr>
          <w:rFonts w:cs="B Nazanin" w:hint="cs"/>
          <w:b/>
          <w:bCs/>
          <w:rtl/>
        </w:rPr>
        <w:t>)</w:t>
      </w:r>
      <w:r w:rsidR="00756663">
        <w:rPr>
          <w:rFonts w:cs="2  Lotus"/>
          <w:rtl/>
        </w:rPr>
        <w:tab/>
      </w:r>
    </w:p>
    <w:p w14:paraId="70ED13A6" w14:textId="7ABD9C04" w:rsidR="00F33A6F" w:rsidRPr="00D36B4B" w:rsidRDefault="009F4429" w:rsidP="00F47A7E">
      <w:pPr>
        <w:tabs>
          <w:tab w:val="left" w:pos="1458"/>
          <w:tab w:val="center" w:pos="4936"/>
        </w:tabs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D36B4B">
        <w:rPr>
          <w:rFonts w:cs="B Titr" w:hint="cs"/>
          <w:b/>
          <w:bCs/>
          <w:sz w:val="28"/>
          <w:szCs w:val="28"/>
          <w:rtl/>
        </w:rPr>
        <w:t>فرم گزارش</w:t>
      </w:r>
      <w:r w:rsidR="00816BEA" w:rsidRPr="00D36B4B">
        <w:rPr>
          <w:rFonts w:cs="B Titr" w:hint="cs"/>
          <w:b/>
          <w:bCs/>
          <w:sz w:val="28"/>
          <w:szCs w:val="28"/>
          <w:rtl/>
        </w:rPr>
        <w:t xml:space="preserve"> </w:t>
      </w:r>
      <w:r w:rsidRPr="00D36B4B">
        <w:rPr>
          <w:rFonts w:cs="B Titr" w:hint="cs"/>
          <w:b/>
          <w:bCs/>
          <w:sz w:val="28"/>
          <w:szCs w:val="28"/>
          <w:rtl/>
        </w:rPr>
        <w:t xml:space="preserve">پیشرفت ترمی </w:t>
      </w:r>
      <w:r w:rsidR="00F47A7E" w:rsidRPr="001527E1">
        <w:rPr>
          <w:rFonts w:cs="B Titr" w:hint="cs"/>
          <w:b/>
          <w:bCs/>
          <w:sz w:val="28"/>
          <w:szCs w:val="28"/>
          <w:rtl/>
        </w:rPr>
        <w:t>برای ...</w:t>
      </w:r>
      <w:r w:rsidR="001527E1">
        <w:rPr>
          <w:rFonts w:cs="B Titr" w:hint="cs"/>
          <w:b/>
          <w:bCs/>
          <w:sz w:val="28"/>
          <w:szCs w:val="28"/>
          <w:rtl/>
        </w:rPr>
        <w:t>....</w:t>
      </w:r>
      <w:r w:rsidR="00F47A7E" w:rsidRPr="001527E1">
        <w:rPr>
          <w:rFonts w:cs="B Titr" w:hint="cs"/>
          <w:b/>
          <w:bCs/>
          <w:sz w:val="28"/>
          <w:szCs w:val="28"/>
          <w:rtl/>
        </w:rPr>
        <w:t>.. بار</w:t>
      </w:r>
    </w:p>
    <w:p w14:paraId="5217AB1C" w14:textId="77777777" w:rsidR="005932C6" w:rsidRDefault="005932C6" w:rsidP="009F4429">
      <w:pPr>
        <w:spacing w:line="240" w:lineRule="auto"/>
        <w:jc w:val="center"/>
        <w:rPr>
          <w:rFonts w:cs="2  Titr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72"/>
      </w:tblGrid>
      <w:tr w:rsidR="009F4429" w14:paraId="7DEFB3B2" w14:textId="77777777" w:rsidTr="00E139E8">
        <w:trPr>
          <w:trHeight w:val="1920"/>
        </w:trPr>
        <w:tc>
          <w:tcPr>
            <w:tcW w:w="11393" w:type="dxa"/>
          </w:tcPr>
          <w:p w14:paraId="259192CA" w14:textId="1353A1F4" w:rsidR="00007664" w:rsidRDefault="009F4429" w:rsidP="00007664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0468BF">
              <w:rPr>
                <w:rFonts w:cs="B Lotus" w:hint="cs"/>
                <w:sz w:val="24"/>
                <w:szCs w:val="24"/>
                <w:rtl/>
              </w:rPr>
              <w:t>نام و نام</w:t>
            </w:r>
            <w:r w:rsidR="00293CD4">
              <w:rPr>
                <w:rFonts w:cs="B Lotus"/>
                <w:sz w:val="24"/>
                <w:szCs w:val="24"/>
                <w:rtl/>
              </w:rPr>
              <w:softHyphen/>
            </w:r>
            <w:r w:rsidRPr="000468BF">
              <w:rPr>
                <w:rFonts w:cs="B Lotus" w:hint="cs"/>
                <w:sz w:val="24"/>
                <w:szCs w:val="24"/>
                <w:rtl/>
              </w:rPr>
              <w:t>خانوادگی دانشجو: ....................</w:t>
            </w:r>
            <w:r>
              <w:rPr>
                <w:rFonts w:cs="B Lotus" w:hint="cs"/>
                <w:sz w:val="24"/>
                <w:szCs w:val="24"/>
                <w:rtl/>
              </w:rPr>
              <w:t>................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 xml:space="preserve"> رشته تحصیلی:.......................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............... </w:t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مقطع تحصیلی: کارشناسی ارشد </w:t>
            </w:r>
            <w:r w:rsidR="00007664">
              <w:rPr>
                <w:rFonts w:cs="B Lotus" w:hint="cs"/>
                <w:sz w:val="24"/>
                <w:szCs w:val="24"/>
              </w:rPr>
              <w:sym w:font="Symbol" w:char="F07F"/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  دکتری  </w:t>
            </w:r>
            <w:r w:rsidR="00007664">
              <w:rPr>
                <w:rFonts w:cs="B Lotus" w:hint="cs"/>
                <w:sz w:val="24"/>
                <w:szCs w:val="24"/>
              </w:rPr>
              <w:sym w:font="Symbol" w:char="F07F"/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>ورودی</w:t>
            </w:r>
            <w:r w:rsidR="00F64FA6">
              <w:rPr>
                <w:rFonts w:cs="B Lotus" w:hint="cs"/>
                <w:sz w:val="24"/>
                <w:szCs w:val="24"/>
                <w:rtl/>
              </w:rPr>
              <w:t>: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 xml:space="preserve">............. </w:t>
            </w:r>
            <w:r w:rsidR="00293CD4">
              <w:rPr>
                <w:rFonts w:cs="B Lotus" w:hint="cs"/>
                <w:sz w:val="24"/>
                <w:szCs w:val="24"/>
                <w:rtl/>
              </w:rPr>
              <w:t xml:space="preserve">ترم: .......... 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>شماره دانشجویی:.................</w:t>
            </w:r>
            <w:r>
              <w:rPr>
                <w:rFonts w:cs="B Lotus" w:hint="cs"/>
                <w:sz w:val="24"/>
                <w:szCs w:val="24"/>
                <w:rtl/>
              </w:rPr>
              <w:t>..</w:t>
            </w:r>
            <w:r w:rsidR="00293CD4">
              <w:rPr>
                <w:rFonts w:cs="B Lotus" w:hint="cs"/>
                <w:sz w:val="24"/>
                <w:szCs w:val="24"/>
                <w:rtl/>
              </w:rPr>
              <w:t>......</w:t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تعداد </w:t>
            </w:r>
            <w:r w:rsidR="00293CD4">
              <w:rPr>
                <w:rFonts w:cs="B Lotus" w:hint="cs"/>
                <w:sz w:val="24"/>
                <w:szCs w:val="24"/>
                <w:rtl/>
              </w:rPr>
              <w:t xml:space="preserve">فرصت آموزشی یا پژوهشی: .................................  </w:t>
            </w:r>
            <w:r w:rsidR="002211C5">
              <w:rPr>
                <w:rFonts w:cs="B Lotus" w:hint="cs"/>
                <w:sz w:val="24"/>
                <w:szCs w:val="24"/>
                <w:rtl/>
              </w:rPr>
              <w:t xml:space="preserve">تاریخ تصویب </w:t>
            </w:r>
            <w:r w:rsidR="00293CD4">
              <w:rPr>
                <w:rFonts w:cs="B Lotus" w:hint="cs"/>
                <w:sz w:val="24"/>
                <w:szCs w:val="24"/>
                <w:rtl/>
              </w:rPr>
              <w:t>پروپوزال</w:t>
            </w:r>
            <w:r w:rsidR="00F64FA6">
              <w:rPr>
                <w:rFonts w:cs="B Lotus" w:hint="cs"/>
                <w:sz w:val="24"/>
                <w:szCs w:val="24"/>
                <w:rtl/>
              </w:rPr>
              <w:t xml:space="preserve"> در شورای تحصیلات تکمیلی</w:t>
            </w:r>
            <w:r w:rsidR="00293CD4">
              <w:rPr>
                <w:rFonts w:cs="B Lotus" w:hint="cs"/>
                <w:sz w:val="24"/>
                <w:szCs w:val="24"/>
                <w:rtl/>
              </w:rPr>
              <w:t>: ....</w:t>
            </w:r>
            <w:r w:rsidR="002211C5">
              <w:rPr>
                <w:rFonts w:cs="B Lotus" w:hint="cs"/>
                <w:sz w:val="24"/>
                <w:szCs w:val="24"/>
                <w:rtl/>
              </w:rPr>
              <w:t>......................................</w:t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14:paraId="09DAF604" w14:textId="490024D3" w:rsidR="002211C5" w:rsidRDefault="00293CD4" w:rsidP="00007664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عنوان پایان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>نامه: 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69C678" w14:textId="0E0ADFD1" w:rsidR="00293CD4" w:rsidRDefault="00293CD4" w:rsidP="000468BF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استاد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(اساتید)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راهنما: ....................................................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......... </w:t>
            </w:r>
            <w:r>
              <w:rPr>
                <w:rFonts w:cs="B Lotus" w:hint="cs"/>
                <w:sz w:val="24"/>
                <w:szCs w:val="24"/>
                <w:rtl/>
              </w:rPr>
              <w:t>استاد (اساتید) مشاور</w:t>
            </w:r>
            <w:r w:rsidR="00500081">
              <w:rPr>
                <w:rFonts w:cs="B Lotus" w:hint="cs"/>
                <w:sz w:val="24"/>
                <w:szCs w:val="24"/>
                <w:rtl/>
              </w:rPr>
              <w:t>:</w:t>
            </w:r>
            <w:r>
              <w:rPr>
                <w:rFonts w:cs="B Lotus" w:hint="cs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Y="130"/>
        <w:bidiVisual/>
        <w:tblW w:w="0" w:type="auto"/>
        <w:tblLook w:val="04A0" w:firstRow="1" w:lastRow="0" w:firstColumn="1" w:lastColumn="0" w:noHBand="0" w:noVBand="1"/>
      </w:tblPr>
      <w:tblGrid>
        <w:gridCol w:w="11272"/>
      </w:tblGrid>
      <w:tr w:rsidR="00E139E8" w14:paraId="3526186E" w14:textId="77777777" w:rsidTr="00E139E8">
        <w:trPr>
          <w:trHeight w:val="434"/>
        </w:trPr>
        <w:tc>
          <w:tcPr>
            <w:tcW w:w="11414" w:type="dxa"/>
          </w:tcPr>
          <w:p w14:paraId="02A16711" w14:textId="77777777" w:rsidR="00E139E8" w:rsidRPr="00F64FA6" w:rsidRDefault="00E139E8" w:rsidP="00E139E8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خلاصه ای از فعالیت های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آموزشی-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پژوهشی در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نیمسال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گذشته از تاریخ ................................لغایت ..............................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.</w:t>
            </w:r>
          </w:p>
          <w:p w14:paraId="04FB972D" w14:textId="77777777" w:rsidR="00E139E8" w:rsidRPr="00830579" w:rsidRDefault="00E139E8" w:rsidP="00E139E8">
            <w:pPr>
              <w:rPr>
                <w:rFonts w:cs="B Titr"/>
                <w:rtl/>
              </w:rPr>
            </w:pPr>
            <w:r w:rsidRPr="00830579">
              <w:rPr>
                <w:rFonts w:cs="B Titr" w:hint="cs"/>
                <w:rtl/>
              </w:rPr>
              <w:t>آموزشی:</w:t>
            </w:r>
          </w:p>
          <w:p w14:paraId="42E33BF8" w14:textId="5745E8AD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مشارکت در تدریس</w:t>
            </w:r>
            <w:r w:rsidR="00AB2735">
              <w:rPr>
                <w:rFonts w:cs="B Lotus" w:hint="cs"/>
                <w:sz w:val="24"/>
                <w:szCs w:val="24"/>
              </w:rPr>
              <w:sym w:font="Symbol" w:char="F07F"/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برگزاری ژورنال کلاب/ کارگاه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B2735"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                         سایر</w:t>
            </w:r>
            <w:r w:rsidR="00AF00B2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</w:p>
          <w:p w14:paraId="2280606B" w14:textId="77777777" w:rsidR="00E139E8" w:rsidRPr="00830579" w:rsidRDefault="00E139E8" w:rsidP="00E139E8">
            <w:pPr>
              <w:rPr>
                <w:rFonts w:cs="B Titr"/>
                <w:rtl/>
              </w:rPr>
            </w:pPr>
            <w:r w:rsidRPr="00830579">
              <w:rPr>
                <w:rFonts w:cs="B Titr" w:hint="cs"/>
                <w:rtl/>
              </w:rPr>
              <w:t>پژوهشی:</w:t>
            </w:r>
          </w:p>
          <w:p w14:paraId="31FFB06E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تاریخ تصویب پروپوزال در گروه: ..................................</w:t>
            </w:r>
          </w:p>
          <w:p w14:paraId="39203158" w14:textId="480729CA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تاریخ تصویب پروپوزال در شورای معین</w:t>
            </w:r>
            <w:r w:rsidR="00AF00B2">
              <w:rPr>
                <w:rFonts w:cs="B Lotus" w:hint="cs"/>
                <w:sz w:val="24"/>
                <w:szCs w:val="24"/>
                <w:rtl/>
              </w:rPr>
              <w:t>(مقطع ارشد)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: ..................................  </w:t>
            </w:r>
          </w:p>
          <w:p w14:paraId="2311DE74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تاریخ تصویب پروپوزال در شورای تحصیلات تکمیلی: ..................................</w:t>
            </w:r>
          </w:p>
          <w:p w14:paraId="49EC3940" w14:textId="77777777" w:rsidR="00E139E8" w:rsidRPr="000209F1" w:rsidRDefault="00E139E8" w:rsidP="00E139E8">
            <w:pPr>
              <w:rPr>
                <w:rFonts w:cs="B Titr"/>
                <w:b/>
                <w:bCs/>
                <w:rtl/>
              </w:rPr>
            </w:pPr>
            <w:r w:rsidRPr="000209F1">
              <w:rPr>
                <w:rFonts w:cs="B Titr" w:hint="cs"/>
                <w:b/>
                <w:bCs/>
                <w:rtl/>
              </w:rPr>
              <w:t>مراحل انجام پایان نامه:</w:t>
            </w:r>
          </w:p>
          <w:p w14:paraId="3A25B074" w14:textId="35C5E86F" w:rsidR="00AB2735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مباحث نظری و مرور متون</w:t>
            </w:r>
            <w:r w:rsidR="005855CC" w:rsidRPr="005855CC">
              <w:rPr>
                <w:rFonts w:hint="cs"/>
                <w:rtl/>
              </w:rPr>
              <w:t>(10%)</w:t>
            </w:r>
            <w:r w:rsidRPr="005855CC">
              <w:rPr>
                <w:rFonts w:hint="cs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 گردآوری داده</w:t>
            </w:r>
            <w:r w:rsidR="005855CC" w:rsidRPr="005855CC">
              <w:rPr>
                <w:rFonts w:hint="cs"/>
                <w:rtl/>
              </w:rPr>
              <w:t xml:space="preserve">(10%)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 تحلیل داده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 xml:space="preserve">ها </w:t>
            </w:r>
            <w:r w:rsidR="005855CC" w:rsidRPr="005855CC">
              <w:rPr>
                <w:rFonts w:hint="cs"/>
                <w:rtl/>
              </w:rPr>
              <w:t xml:space="preserve">(10%) </w:t>
            </w:r>
            <w:r>
              <w:rPr>
                <w:rFonts w:cs="B Lotus" w:hint="c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</w:t>
            </w:r>
          </w:p>
          <w:p w14:paraId="065D1A67" w14:textId="7E079F0F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نگارش فصول پایان نامه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(فصل یک</w:t>
            </w:r>
            <w:r w:rsidR="005855CC" w:rsidRPr="005855CC">
              <w:rPr>
                <w:rFonts w:hint="cs"/>
                <w:rtl/>
              </w:rPr>
              <w:t xml:space="preserve">(10%) 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B2735">
              <w:rPr>
                <w:rFonts w:cs="B Lotus"/>
                <w:sz w:val="24"/>
                <w:szCs w:val="24"/>
              </w:rPr>
              <w:sym w:font="Symbol" w:char="F07F"/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 فصل دو</w:t>
            </w:r>
            <w:r w:rsidR="005855CC" w:rsidRPr="005855CC">
              <w:rPr>
                <w:rFonts w:hint="cs"/>
                <w:rtl/>
              </w:rPr>
              <w:t xml:space="preserve">(10%) 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B2735">
              <w:rPr>
                <w:rFonts w:cs="B Lotus"/>
                <w:sz w:val="24"/>
                <w:szCs w:val="24"/>
              </w:rPr>
              <w:sym w:font="Symbol" w:char="F07F"/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 فصل سه</w:t>
            </w:r>
            <w:r w:rsidR="005855CC" w:rsidRPr="005855CC">
              <w:rPr>
                <w:rFonts w:hint="cs"/>
                <w:rtl/>
              </w:rPr>
              <w:t xml:space="preserve">(10%) 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B2735">
              <w:rPr>
                <w:rFonts w:cs="B Lotus"/>
                <w:sz w:val="24"/>
                <w:szCs w:val="24"/>
              </w:rPr>
              <w:sym w:font="Symbol" w:char="F07F"/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 فصل چهار</w:t>
            </w:r>
            <w:r w:rsidR="005855CC" w:rsidRPr="005855CC">
              <w:rPr>
                <w:rFonts w:hint="cs"/>
                <w:rtl/>
              </w:rPr>
              <w:t xml:space="preserve">(10%) 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B2735">
              <w:rPr>
                <w:rFonts w:cs="B Lotus"/>
                <w:sz w:val="24"/>
                <w:szCs w:val="24"/>
              </w:rPr>
              <w:sym w:font="Symbol" w:char="F07F"/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 فصل پنج </w:t>
            </w:r>
            <w:r w:rsidR="005855CC" w:rsidRPr="005855CC">
              <w:rPr>
                <w:rFonts w:hint="cs"/>
                <w:rtl/>
              </w:rPr>
              <w:t xml:space="preserve">(10%) </w:t>
            </w:r>
            <w:r w:rsidR="00AB2735">
              <w:rPr>
                <w:rFonts w:cs="B Lotus"/>
                <w:sz w:val="24"/>
                <w:szCs w:val="24"/>
              </w:rPr>
              <w:sym w:font="Symbol" w:char="F07F"/>
            </w:r>
            <w:r w:rsidR="00AB2735">
              <w:rPr>
                <w:rFonts w:cs="B Lotus" w:hint="cs"/>
                <w:sz w:val="24"/>
                <w:szCs w:val="24"/>
                <w:rtl/>
              </w:rPr>
              <w:t>)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</w:t>
            </w:r>
          </w:p>
          <w:p w14:paraId="3CCAA634" w14:textId="2019A61F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تهیه </w:t>
            </w:r>
            <w:r w:rsidR="000D116E">
              <w:rPr>
                <w:rFonts w:cs="B Lotus" w:hint="cs"/>
                <w:sz w:val="24"/>
                <w:szCs w:val="24"/>
                <w:rtl/>
              </w:rPr>
              <w:t>پیش‌نویس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اولیه مقاله</w:t>
            </w:r>
            <w:r w:rsidR="005855CC" w:rsidRPr="005855CC">
              <w:rPr>
                <w:rFonts w:hint="cs"/>
                <w:rtl/>
              </w:rPr>
              <w:t xml:space="preserve">(10%)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(منتج از پایان نامه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خارج از پایان نامه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>)                سابمیت مقاله</w:t>
            </w:r>
            <w:r w:rsidR="005855CC" w:rsidRPr="005855CC">
              <w:rPr>
                <w:rFonts w:hint="cs"/>
                <w:rtl/>
              </w:rPr>
              <w:t xml:space="preserve">(10%)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پذیرش مقاله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</w:t>
            </w:r>
          </w:p>
          <w:p w14:paraId="3235126B" w14:textId="4AA8189D" w:rsidR="00E139E8" w:rsidRDefault="00E139E8" w:rsidP="00841460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تعداد طرح تحقیقاتی: .......................................     وضعیت طرح تحقیقاتی: ....................................... </w:t>
            </w:r>
          </w:p>
          <w:p w14:paraId="39106AEA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درصد پیشرفت دانشجو: ..........................</w:t>
            </w:r>
          </w:p>
          <w:p w14:paraId="45E256E5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انتظارات گروه در نیمسال آینده: .................................................................................................................................................................................................</w:t>
            </w:r>
          </w:p>
          <w:p w14:paraId="172C5866" w14:textId="18C9B26F" w:rsidR="00E139E8" w:rsidRDefault="00E139E8" w:rsidP="00E139E8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04EF8E9" w14:textId="2D3199FB" w:rsidR="00841460" w:rsidRDefault="00841460" w:rsidP="00E139E8">
            <w:pPr>
              <w:rPr>
                <w:rFonts w:cs="B Lotus" w:hint="c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وضعیت دانشجو در خوابگاه:             درخواست اقامت در خوابگاه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درخواست تصویه با خوابگاه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</w:p>
          <w:p w14:paraId="1B48064A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اخطار شفاهی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       اخطار کتبی اول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              اخطار کتبی دوم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</w:p>
        </w:tc>
      </w:tr>
    </w:tbl>
    <w:p w14:paraId="7A58975E" w14:textId="5CDA753C" w:rsidR="00120DC3" w:rsidRDefault="00E139E8" w:rsidP="00E139E8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تاریخ و </w:t>
      </w:r>
      <w:r w:rsidRPr="00FC552E">
        <w:rPr>
          <w:rFonts w:cs="B Lotus" w:hint="cs"/>
          <w:b/>
          <w:bCs/>
          <w:sz w:val="24"/>
          <w:szCs w:val="24"/>
          <w:rtl/>
        </w:rPr>
        <w:t>امضاء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Pr="00FC552E">
        <w:rPr>
          <w:rFonts w:cs="B Lotus" w:hint="cs"/>
          <w:b/>
          <w:bCs/>
          <w:sz w:val="24"/>
          <w:szCs w:val="24"/>
          <w:rtl/>
        </w:rPr>
        <w:t>استاد/اساتید راهنما آموزشی/ پژوهشی</w:t>
      </w:r>
      <w:r>
        <w:rPr>
          <w:rFonts w:cs="B Lotus" w:hint="cs"/>
          <w:b/>
          <w:bCs/>
          <w:sz w:val="24"/>
          <w:szCs w:val="24"/>
          <w:rtl/>
        </w:rPr>
        <w:t>:</w:t>
      </w: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</w:p>
    <w:p w14:paraId="0167D476" w14:textId="074E76C2" w:rsidR="00E139E8" w:rsidRDefault="00E139E8" w:rsidP="00E139E8">
      <w:pPr>
        <w:rPr>
          <w:rFonts w:cs="B Lotus"/>
          <w:b/>
          <w:bCs/>
          <w:sz w:val="24"/>
          <w:szCs w:val="24"/>
          <w:rtl/>
        </w:rPr>
      </w:pPr>
    </w:p>
    <w:p w14:paraId="5CC874B9" w14:textId="43D05617" w:rsidR="001F3AF9" w:rsidRPr="00E139E8" w:rsidRDefault="001F3AF9" w:rsidP="00E139E8">
      <w:pPr>
        <w:rPr>
          <w:rFonts w:cs="B Lotus"/>
          <w:b/>
          <w:bCs/>
          <w:sz w:val="24"/>
          <w:szCs w:val="24"/>
          <w:rtl/>
        </w:rPr>
      </w:pPr>
    </w:p>
    <w:sectPr w:rsidR="001F3AF9" w:rsidRPr="00E139E8" w:rsidSect="007843D0">
      <w:pgSz w:w="11906" w:h="16838" w:code="9"/>
      <w:pgMar w:top="851" w:right="340" w:bottom="851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240D3"/>
    <w:multiLevelType w:val="hybridMultilevel"/>
    <w:tmpl w:val="D0F019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B2AC7"/>
    <w:multiLevelType w:val="hybridMultilevel"/>
    <w:tmpl w:val="9EF4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A6342"/>
    <w:multiLevelType w:val="hybridMultilevel"/>
    <w:tmpl w:val="2B3C0EBE"/>
    <w:lvl w:ilvl="0" w:tplc="AF8C090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2  Lotu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563610">
    <w:abstractNumId w:val="2"/>
  </w:num>
  <w:num w:numId="2" w16cid:durableId="1720665168">
    <w:abstractNumId w:val="0"/>
  </w:num>
  <w:num w:numId="3" w16cid:durableId="49283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6F"/>
    <w:rsid w:val="00007664"/>
    <w:rsid w:val="000209F1"/>
    <w:rsid w:val="0004025F"/>
    <w:rsid w:val="000468BF"/>
    <w:rsid w:val="00046FC8"/>
    <w:rsid w:val="0005539C"/>
    <w:rsid w:val="00065E88"/>
    <w:rsid w:val="00074B6E"/>
    <w:rsid w:val="00082B26"/>
    <w:rsid w:val="000B1A1A"/>
    <w:rsid w:val="000C37F4"/>
    <w:rsid w:val="000D116E"/>
    <w:rsid w:val="000D7288"/>
    <w:rsid w:val="000E03DA"/>
    <w:rsid w:val="000E0515"/>
    <w:rsid w:val="000F15D2"/>
    <w:rsid w:val="00120DC3"/>
    <w:rsid w:val="00125469"/>
    <w:rsid w:val="00126920"/>
    <w:rsid w:val="00133DE3"/>
    <w:rsid w:val="00136F3B"/>
    <w:rsid w:val="001527E1"/>
    <w:rsid w:val="001574FF"/>
    <w:rsid w:val="001927B0"/>
    <w:rsid w:val="001A6FB7"/>
    <w:rsid w:val="001F3AF9"/>
    <w:rsid w:val="001F6D53"/>
    <w:rsid w:val="002211C5"/>
    <w:rsid w:val="00231286"/>
    <w:rsid w:val="00244705"/>
    <w:rsid w:val="00256F96"/>
    <w:rsid w:val="002726A8"/>
    <w:rsid w:val="0028073F"/>
    <w:rsid w:val="0028603C"/>
    <w:rsid w:val="0029391B"/>
    <w:rsid w:val="00293CD4"/>
    <w:rsid w:val="002948CE"/>
    <w:rsid w:val="002B10B4"/>
    <w:rsid w:val="0030099B"/>
    <w:rsid w:val="00367D24"/>
    <w:rsid w:val="0038133D"/>
    <w:rsid w:val="00383A9B"/>
    <w:rsid w:val="003E317E"/>
    <w:rsid w:val="003F6C37"/>
    <w:rsid w:val="0041698B"/>
    <w:rsid w:val="004251A9"/>
    <w:rsid w:val="00426517"/>
    <w:rsid w:val="00436F25"/>
    <w:rsid w:val="0044417C"/>
    <w:rsid w:val="00452A89"/>
    <w:rsid w:val="00464B84"/>
    <w:rsid w:val="00474C51"/>
    <w:rsid w:val="00480BC0"/>
    <w:rsid w:val="004D4719"/>
    <w:rsid w:val="004D5CF7"/>
    <w:rsid w:val="004F4494"/>
    <w:rsid w:val="004F7EEC"/>
    <w:rsid w:val="00500081"/>
    <w:rsid w:val="00502AD3"/>
    <w:rsid w:val="00504E7C"/>
    <w:rsid w:val="00526521"/>
    <w:rsid w:val="00564129"/>
    <w:rsid w:val="00571F18"/>
    <w:rsid w:val="00572F1B"/>
    <w:rsid w:val="005855CC"/>
    <w:rsid w:val="005932C6"/>
    <w:rsid w:val="005A3AE0"/>
    <w:rsid w:val="005C6093"/>
    <w:rsid w:val="005E2C46"/>
    <w:rsid w:val="005F24B3"/>
    <w:rsid w:val="00612B14"/>
    <w:rsid w:val="006142F0"/>
    <w:rsid w:val="00620AAD"/>
    <w:rsid w:val="00624E0C"/>
    <w:rsid w:val="006568E3"/>
    <w:rsid w:val="00686E04"/>
    <w:rsid w:val="00692B75"/>
    <w:rsid w:val="006A180D"/>
    <w:rsid w:val="006B79DD"/>
    <w:rsid w:val="006F7804"/>
    <w:rsid w:val="00706060"/>
    <w:rsid w:val="00714E6C"/>
    <w:rsid w:val="007224CC"/>
    <w:rsid w:val="00731D7D"/>
    <w:rsid w:val="00756663"/>
    <w:rsid w:val="007843D0"/>
    <w:rsid w:val="00792991"/>
    <w:rsid w:val="007E5CB4"/>
    <w:rsid w:val="00816BEA"/>
    <w:rsid w:val="00824C74"/>
    <w:rsid w:val="00826B4D"/>
    <w:rsid w:val="00830579"/>
    <w:rsid w:val="00841460"/>
    <w:rsid w:val="00851DC3"/>
    <w:rsid w:val="0087230A"/>
    <w:rsid w:val="008A63F8"/>
    <w:rsid w:val="008A674E"/>
    <w:rsid w:val="008A7E93"/>
    <w:rsid w:val="008D093F"/>
    <w:rsid w:val="009275CE"/>
    <w:rsid w:val="0099500C"/>
    <w:rsid w:val="009E604C"/>
    <w:rsid w:val="009F4429"/>
    <w:rsid w:val="00A179BC"/>
    <w:rsid w:val="00A87DFC"/>
    <w:rsid w:val="00A94919"/>
    <w:rsid w:val="00AB2735"/>
    <w:rsid w:val="00AD070B"/>
    <w:rsid w:val="00AD161B"/>
    <w:rsid w:val="00AD282A"/>
    <w:rsid w:val="00AF00B2"/>
    <w:rsid w:val="00AF2FF5"/>
    <w:rsid w:val="00B71E11"/>
    <w:rsid w:val="00BB24C5"/>
    <w:rsid w:val="00BC3910"/>
    <w:rsid w:val="00C30497"/>
    <w:rsid w:val="00C61614"/>
    <w:rsid w:val="00C64227"/>
    <w:rsid w:val="00C927CE"/>
    <w:rsid w:val="00C937A1"/>
    <w:rsid w:val="00CC0A22"/>
    <w:rsid w:val="00CD01CF"/>
    <w:rsid w:val="00D2718E"/>
    <w:rsid w:val="00D36B4B"/>
    <w:rsid w:val="00D437BB"/>
    <w:rsid w:val="00D76BE2"/>
    <w:rsid w:val="00DE2330"/>
    <w:rsid w:val="00DF1A70"/>
    <w:rsid w:val="00DF2DA7"/>
    <w:rsid w:val="00E04371"/>
    <w:rsid w:val="00E118F2"/>
    <w:rsid w:val="00E139E8"/>
    <w:rsid w:val="00E410C7"/>
    <w:rsid w:val="00E543ED"/>
    <w:rsid w:val="00E70915"/>
    <w:rsid w:val="00E80599"/>
    <w:rsid w:val="00E84FA0"/>
    <w:rsid w:val="00E92A6E"/>
    <w:rsid w:val="00EA0799"/>
    <w:rsid w:val="00EA15C3"/>
    <w:rsid w:val="00EC59B9"/>
    <w:rsid w:val="00ED17B3"/>
    <w:rsid w:val="00EE7A3C"/>
    <w:rsid w:val="00EF10C0"/>
    <w:rsid w:val="00EF2DB3"/>
    <w:rsid w:val="00F04FAE"/>
    <w:rsid w:val="00F171F2"/>
    <w:rsid w:val="00F202D8"/>
    <w:rsid w:val="00F33A6F"/>
    <w:rsid w:val="00F3776C"/>
    <w:rsid w:val="00F47A7E"/>
    <w:rsid w:val="00F55EAC"/>
    <w:rsid w:val="00F64FA6"/>
    <w:rsid w:val="00F91C6E"/>
    <w:rsid w:val="00FA47FE"/>
    <w:rsid w:val="00F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E75D"/>
  <w15:docId w15:val="{8AFCE64F-51A9-45E2-8AA5-BEB1400A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7FE"/>
    <w:pPr>
      <w:ind w:left="720"/>
      <w:contextualSpacing/>
    </w:pPr>
  </w:style>
  <w:style w:type="table" w:styleId="TableGrid">
    <w:name w:val="Table Grid"/>
    <w:basedOn w:val="TableNormal"/>
    <w:uiPriority w:val="59"/>
    <w:rsid w:val="009F44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34597-B65C-431E-9EC1-6C5BB214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jafari</dc:creator>
  <cp:keywords/>
  <dc:description/>
  <cp:lastModifiedBy>Shadi Asadzandi</cp:lastModifiedBy>
  <cp:revision>9</cp:revision>
  <cp:lastPrinted>2011-03-02T09:49:00Z</cp:lastPrinted>
  <dcterms:created xsi:type="dcterms:W3CDTF">2024-06-19T20:37:00Z</dcterms:created>
  <dcterms:modified xsi:type="dcterms:W3CDTF">2025-02-18T10:25:00Z</dcterms:modified>
</cp:coreProperties>
</file>